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E68" w14:textId="175007D9" w:rsidR="00012FA5" w:rsidRDefault="00C50587">
      <w:bookmarkStart w:id="0" w:name="_GoBack"/>
      <w:bookmarkEnd w:id="0"/>
      <w:r>
        <w:t>Laser A</w:t>
      </w:r>
      <w:r>
        <w:t xml:space="preserve">ssisted </w:t>
      </w:r>
      <w:r>
        <w:t>C</w:t>
      </w:r>
      <w:r>
        <w:t xml:space="preserve">old </w:t>
      </w:r>
      <w:r>
        <w:t>S</w:t>
      </w:r>
      <w:r>
        <w:t xml:space="preserve">pray </w:t>
      </w:r>
      <w:r>
        <w:t>D</w:t>
      </w:r>
      <w:r>
        <w:t xml:space="preserve">eposition </w:t>
      </w:r>
      <w:r>
        <w:t>of N</w:t>
      </w:r>
      <w:r>
        <w:t xml:space="preserve">iobium </w:t>
      </w:r>
      <w:r>
        <w:t>for A</w:t>
      </w:r>
      <w:r>
        <w:t xml:space="preserve">dditive </w:t>
      </w:r>
      <w:r>
        <w:t>M</w:t>
      </w:r>
      <w:r>
        <w:t>anufacturing</w:t>
      </w:r>
      <w:r>
        <w:t>.</w:t>
      </w:r>
    </w:p>
    <w:p w14:paraId="62C04BD7" w14:textId="0C744B33" w:rsidR="00C50587" w:rsidRDefault="009A13C5">
      <w:r>
        <w:t xml:space="preserve">Madison </w:t>
      </w:r>
      <w:proofErr w:type="spellStart"/>
      <w:r>
        <w:t>Voyda</w:t>
      </w:r>
      <w:proofErr w:type="spellEnd"/>
      <w:r>
        <w:t xml:space="preserve">, Matthew Dunstan, Isaac </w:t>
      </w:r>
      <w:proofErr w:type="spellStart"/>
      <w:r>
        <w:t>Nault</w:t>
      </w:r>
      <w:proofErr w:type="spellEnd"/>
      <w:r>
        <w:t>, and Luke Brewer</w:t>
      </w:r>
    </w:p>
    <w:p w14:paraId="6BF0E2FE" w14:textId="11562297" w:rsidR="00C50587" w:rsidRDefault="00C50587" w:rsidP="00D82A7F">
      <w:pPr>
        <w:jc w:val="both"/>
        <w:rPr>
          <w:rFonts w:ascii="Calibri" w:eastAsia="Calibri" w:hAnsi="Calibri" w:cs="Calibri"/>
        </w:rPr>
      </w:pPr>
      <w:r w:rsidRPr="4199B04C">
        <w:rPr>
          <w:rFonts w:ascii="Calibri" w:eastAsia="Calibri" w:hAnsi="Calibri" w:cs="Calibri"/>
          <w:color w:val="000000" w:themeColor="text1"/>
        </w:rPr>
        <w:t>This research investigate</w:t>
      </w:r>
      <w:r>
        <w:rPr>
          <w:rFonts w:ascii="Calibri" w:eastAsia="Calibri" w:hAnsi="Calibri" w:cs="Calibri"/>
          <w:color w:val="000000" w:themeColor="text1"/>
        </w:rPr>
        <w:t>s</w:t>
      </w:r>
      <w:r w:rsidRPr="4199B04C">
        <w:rPr>
          <w:rFonts w:ascii="Calibri" w:eastAsia="Calibri" w:hAnsi="Calibri" w:cs="Calibri"/>
          <w:color w:val="000000" w:themeColor="text1"/>
        </w:rPr>
        <w:t xml:space="preserve"> the optimization of laser assisted cold spray (LACS) of niobium </w:t>
      </w:r>
      <w:r>
        <w:rPr>
          <w:rFonts w:ascii="Calibri" w:eastAsia="Calibri" w:hAnsi="Calibri" w:cs="Calibri"/>
          <w:color w:val="000000" w:themeColor="text1"/>
        </w:rPr>
        <w:t>metal</w:t>
      </w:r>
      <w:r w:rsidRPr="4199B04C"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 w:themeColor="text1"/>
        </w:rPr>
        <w:t xml:space="preserve"> Cold spray has been successfully developed for solid-state deposition of coatings and for additive repair.  Increasingly, cold spray is now being extended to solid-state additive manufacturing.  LACS uses in situ laser heating to thermally manipulate the depositing material</w:t>
      </w:r>
      <w:r w:rsidRPr="4199B04C"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 w:themeColor="text1"/>
        </w:rPr>
        <w:t xml:space="preserve"> LACS has been shown to produce in situ </w:t>
      </w:r>
      <w:r w:rsidR="009A13C5">
        <w:rPr>
          <w:rFonts w:ascii="Calibri" w:eastAsia="Calibri" w:hAnsi="Calibri" w:cs="Calibri"/>
          <w:color w:val="000000" w:themeColor="text1"/>
        </w:rPr>
        <w:t>recrystallization</w:t>
      </w:r>
      <w:r>
        <w:rPr>
          <w:rFonts w:ascii="Calibri" w:eastAsia="Calibri" w:hAnsi="Calibri" w:cs="Calibri"/>
          <w:color w:val="000000" w:themeColor="text1"/>
        </w:rPr>
        <w:t xml:space="preserve"> during cold spray deposition.  T</w:t>
      </w:r>
      <w:r w:rsidRPr="4199B04C">
        <w:rPr>
          <w:rFonts w:ascii="Calibri" w:eastAsia="Calibri" w:hAnsi="Calibri" w:cs="Calibri"/>
          <w:color w:val="000000" w:themeColor="text1"/>
        </w:rPr>
        <w:t xml:space="preserve">here is </w:t>
      </w:r>
      <w:r>
        <w:rPr>
          <w:rFonts w:ascii="Calibri" w:eastAsia="Calibri" w:hAnsi="Calibri" w:cs="Calibri"/>
          <w:color w:val="000000" w:themeColor="text1"/>
        </w:rPr>
        <w:t xml:space="preserve">currently </w:t>
      </w:r>
      <w:r w:rsidRPr="4199B04C">
        <w:rPr>
          <w:rFonts w:ascii="Calibri" w:eastAsia="Calibri" w:hAnsi="Calibri" w:cs="Calibri"/>
          <w:color w:val="000000" w:themeColor="text1"/>
        </w:rPr>
        <w:t xml:space="preserve">no clear understanding </w:t>
      </w:r>
      <w:r w:rsidR="009A13C5">
        <w:rPr>
          <w:rFonts w:ascii="Calibri" w:eastAsia="Calibri" w:hAnsi="Calibri" w:cs="Calibri"/>
          <w:color w:val="000000" w:themeColor="text1"/>
        </w:rPr>
        <w:t>of</w:t>
      </w:r>
      <w:r w:rsidRPr="4199B04C">
        <w:rPr>
          <w:rFonts w:ascii="Calibri" w:eastAsia="Calibri" w:hAnsi="Calibri" w:cs="Calibri"/>
          <w:color w:val="000000" w:themeColor="text1"/>
        </w:rPr>
        <w:t xml:space="preserve"> how the positioning of the laser in relation to the </w:t>
      </w:r>
      <w:r>
        <w:rPr>
          <w:rFonts w:ascii="Calibri" w:eastAsia="Calibri" w:hAnsi="Calibri" w:cs="Calibri"/>
          <w:color w:val="000000" w:themeColor="text1"/>
        </w:rPr>
        <w:t>spray plume</w:t>
      </w:r>
      <w:r w:rsidRPr="4199B04C">
        <w:rPr>
          <w:rFonts w:ascii="Calibri" w:eastAsia="Calibri" w:hAnsi="Calibri" w:cs="Calibri"/>
          <w:color w:val="000000" w:themeColor="text1"/>
        </w:rPr>
        <w:t xml:space="preserve"> affects the properties of the </w:t>
      </w:r>
      <w:r>
        <w:rPr>
          <w:rFonts w:ascii="Calibri" w:eastAsia="Calibri" w:hAnsi="Calibri" w:cs="Calibri"/>
          <w:color w:val="000000" w:themeColor="text1"/>
        </w:rPr>
        <w:t>material</w:t>
      </w:r>
      <w:r w:rsidRPr="4199B04C">
        <w:rPr>
          <w:rFonts w:ascii="Calibri" w:eastAsia="Calibri" w:hAnsi="Calibri" w:cs="Calibri"/>
          <w:color w:val="000000" w:themeColor="text1"/>
        </w:rPr>
        <w:t xml:space="preserve">.  </w:t>
      </w:r>
      <w:r>
        <w:rPr>
          <w:rFonts w:ascii="Calibri" w:eastAsia="Calibri" w:hAnsi="Calibri" w:cs="Calibri"/>
          <w:color w:val="000000" w:themeColor="text1"/>
        </w:rPr>
        <w:t>We are systematically changing the relative position of the laser heating with respect to the spray plume and then monitoring spray characteristics and changes in material microstructure via electron microscopy</w:t>
      </w:r>
      <w:r w:rsidRPr="4199B04C"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 w:themeColor="text1"/>
        </w:rPr>
        <w:t>A variety of mechanical tests, e.g. t</w:t>
      </w:r>
      <w:r w:rsidRPr="4199B04C">
        <w:rPr>
          <w:rFonts w:ascii="Calibri" w:eastAsia="Calibri" w:hAnsi="Calibri" w:cs="Calibri"/>
          <w:color w:val="000000" w:themeColor="text1"/>
        </w:rPr>
        <w:t>ensile, lug shear, and bend</w:t>
      </w:r>
      <w:r>
        <w:rPr>
          <w:rFonts w:ascii="Calibri" w:eastAsia="Calibri" w:hAnsi="Calibri" w:cs="Calibri"/>
          <w:color w:val="000000" w:themeColor="text1"/>
        </w:rPr>
        <w:t>ing,</w:t>
      </w:r>
      <w:r w:rsidRPr="4199B04C">
        <w:rPr>
          <w:rFonts w:ascii="Calibri" w:eastAsia="Calibri" w:hAnsi="Calibri" w:cs="Calibri"/>
          <w:color w:val="000000" w:themeColor="text1"/>
        </w:rPr>
        <w:t xml:space="preserve"> will be conducted to determine the </w:t>
      </w:r>
      <w:r>
        <w:rPr>
          <w:rFonts w:ascii="Calibri" w:eastAsia="Calibri" w:hAnsi="Calibri" w:cs="Calibri"/>
          <w:color w:val="000000" w:themeColor="text1"/>
        </w:rPr>
        <w:t>impact of laser heating on the microstructure-mechanical property relationships for niobium</w:t>
      </w:r>
      <w:r w:rsidRPr="4199B04C">
        <w:rPr>
          <w:rFonts w:ascii="Calibri" w:eastAsia="Calibri" w:hAnsi="Calibri" w:cs="Calibri"/>
          <w:color w:val="000000" w:themeColor="text1"/>
        </w:rPr>
        <w:t xml:space="preserve">. </w:t>
      </w:r>
      <w:r w:rsidRPr="4199B04C">
        <w:rPr>
          <w:rFonts w:ascii="Calibri" w:eastAsia="Calibri" w:hAnsi="Calibri" w:cs="Calibri"/>
        </w:rPr>
        <w:t xml:space="preserve"> </w:t>
      </w:r>
    </w:p>
    <w:p w14:paraId="20DA80CE" w14:textId="77777777" w:rsidR="00C50587" w:rsidRDefault="00C50587"/>
    <w:sectPr w:rsidR="00C50587" w:rsidSect="0049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87"/>
    <w:rsid w:val="0000416A"/>
    <w:rsid w:val="00004CB5"/>
    <w:rsid w:val="0001258B"/>
    <w:rsid w:val="0003056A"/>
    <w:rsid w:val="00046A8B"/>
    <w:rsid w:val="00047C5D"/>
    <w:rsid w:val="00072B3D"/>
    <w:rsid w:val="00073D68"/>
    <w:rsid w:val="000806B4"/>
    <w:rsid w:val="000833D4"/>
    <w:rsid w:val="000862A0"/>
    <w:rsid w:val="0009353D"/>
    <w:rsid w:val="000A34DB"/>
    <w:rsid w:val="000C1108"/>
    <w:rsid w:val="000C1AE6"/>
    <w:rsid w:val="000C5A0F"/>
    <w:rsid w:val="000D4DF2"/>
    <w:rsid w:val="000D6647"/>
    <w:rsid w:val="000F742F"/>
    <w:rsid w:val="000F76B1"/>
    <w:rsid w:val="000F76E0"/>
    <w:rsid w:val="001260D6"/>
    <w:rsid w:val="00126B35"/>
    <w:rsid w:val="0013234C"/>
    <w:rsid w:val="00132428"/>
    <w:rsid w:val="00140283"/>
    <w:rsid w:val="00151E0F"/>
    <w:rsid w:val="00152914"/>
    <w:rsid w:val="00176A85"/>
    <w:rsid w:val="00184C51"/>
    <w:rsid w:val="00193F2B"/>
    <w:rsid w:val="001A406C"/>
    <w:rsid w:val="001B3328"/>
    <w:rsid w:val="001B701F"/>
    <w:rsid w:val="001D752A"/>
    <w:rsid w:val="001E6EAB"/>
    <w:rsid w:val="00203769"/>
    <w:rsid w:val="00207CF8"/>
    <w:rsid w:val="002208AB"/>
    <w:rsid w:val="00275764"/>
    <w:rsid w:val="00283501"/>
    <w:rsid w:val="00290666"/>
    <w:rsid w:val="002934A3"/>
    <w:rsid w:val="002A516B"/>
    <w:rsid w:val="002C0AFA"/>
    <w:rsid w:val="002D6C42"/>
    <w:rsid w:val="002E0999"/>
    <w:rsid w:val="002E76B1"/>
    <w:rsid w:val="0033065D"/>
    <w:rsid w:val="00332624"/>
    <w:rsid w:val="0033365A"/>
    <w:rsid w:val="003341B8"/>
    <w:rsid w:val="0033420F"/>
    <w:rsid w:val="003C43F9"/>
    <w:rsid w:val="003D6D2C"/>
    <w:rsid w:val="003F6953"/>
    <w:rsid w:val="004072D6"/>
    <w:rsid w:val="004108C6"/>
    <w:rsid w:val="004135AC"/>
    <w:rsid w:val="00424DE6"/>
    <w:rsid w:val="004479C1"/>
    <w:rsid w:val="00464716"/>
    <w:rsid w:val="00464B58"/>
    <w:rsid w:val="004651BA"/>
    <w:rsid w:val="00471BBD"/>
    <w:rsid w:val="00492DD8"/>
    <w:rsid w:val="004967C5"/>
    <w:rsid w:val="004A16B5"/>
    <w:rsid w:val="004A7CD1"/>
    <w:rsid w:val="004C5CA6"/>
    <w:rsid w:val="004D3B20"/>
    <w:rsid w:val="004E29C7"/>
    <w:rsid w:val="004E61F8"/>
    <w:rsid w:val="004F4B7B"/>
    <w:rsid w:val="0051129F"/>
    <w:rsid w:val="00513B07"/>
    <w:rsid w:val="0052196A"/>
    <w:rsid w:val="00522608"/>
    <w:rsid w:val="00534235"/>
    <w:rsid w:val="00554D1A"/>
    <w:rsid w:val="00560EB7"/>
    <w:rsid w:val="00562D7B"/>
    <w:rsid w:val="00564760"/>
    <w:rsid w:val="00564E5A"/>
    <w:rsid w:val="00582B44"/>
    <w:rsid w:val="005A0CAB"/>
    <w:rsid w:val="005B4D52"/>
    <w:rsid w:val="005B64D6"/>
    <w:rsid w:val="005D116C"/>
    <w:rsid w:val="005D474A"/>
    <w:rsid w:val="005E200F"/>
    <w:rsid w:val="005F07C7"/>
    <w:rsid w:val="00612BB8"/>
    <w:rsid w:val="00622F8B"/>
    <w:rsid w:val="00630521"/>
    <w:rsid w:val="0065418C"/>
    <w:rsid w:val="00654A05"/>
    <w:rsid w:val="00665926"/>
    <w:rsid w:val="006A7F67"/>
    <w:rsid w:val="006B2BC8"/>
    <w:rsid w:val="006B5FE1"/>
    <w:rsid w:val="006C3A12"/>
    <w:rsid w:val="006C5815"/>
    <w:rsid w:val="006C65EE"/>
    <w:rsid w:val="006C73D1"/>
    <w:rsid w:val="00707DC3"/>
    <w:rsid w:val="00714972"/>
    <w:rsid w:val="007268F1"/>
    <w:rsid w:val="00727397"/>
    <w:rsid w:val="00733FEC"/>
    <w:rsid w:val="00740A27"/>
    <w:rsid w:val="00740CE2"/>
    <w:rsid w:val="00745BA2"/>
    <w:rsid w:val="0074797D"/>
    <w:rsid w:val="007500F5"/>
    <w:rsid w:val="00755388"/>
    <w:rsid w:val="007822FE"/>
    <w:rsid w:val="00784E18"/>
    <w:rsid w:val="007B286C"/>
    <w:rsid w:val="007C304F"/>
    <w:rsid w:val="007C53EC"/>
    <w:rsid w:val="007D3058"/>
    <w:rsid w:val="007D6FCD"/>
    <w:rsid w:val="007F6FBC"/>
    <w:rsid w:val="00800B5D"/>
    <w:rsid w:val="00813294"/>
    <w:rsid w:val="00836D31"/>
    <w:rsid w:val="00837064"/>
    <w:rsid w:val="00843301"/>
    <w:rsid w:val="00844708"/>
    <w:rsid w:val="00847F59"/>
    <w:rsid w:val="00853C03"/>
    <w:rsid w:val="00857380"/>
    <w:rsid w:val="008649B9"/>
    <w:rsid w:val="00883660"/>
    <w:rsid w:val="0089223D"/>
    <w:rsid w:val="00894D5B"/>
    <w:rsid w:val="008A7E99"/>
    <w:rsid w:val="008C2AD1"/>
    <w:rsid w:val="008C4E9F"/>
    <w:rsid w:val="008E3D2E"/>
    <w:rsid w:val="008E4C68"/>
    <w:rsid w:val="009056FA"/>
    <w:rsid w:val="0091312A"/>
    <w:rsid w:val="00941C99"/>
    <w:rsid w:val="00964910"/>
    <w:rsid w:val="00970E3E"/>
    <w:rsid w:val="00973A41"/>
    <w:rsid w:val="009871F7"/>
    <w:rsid w:val="009879C5"/>
    <w:rsid w:val="009A13C5"/>
    <w:rsid w:val="009B353B"/>
    <w:rsid w:val="009B553C"/>
    <w:rsid w:val="009F42E0"/>
    <w:rsid w:val="00A04ADA"/>
    <w:rsid w:val="00A401A3"/>
    <w:rsid w:val="00A45510"/>
    <w:rsid w:val="00A56616"/>
    <w:rsid w:val="00A6541C"/>
    <w:rsid w:val="00A72655"/>
    <w:rsid w:val="00A743A6"/>
    <w:rsid w:val="00A76330"/>
    <w:rsid w:val="00A81D9E"/>
    <w:rsid w:val="00A845A8"/>
    <w:rsid w:val="00A8669D"/>
    <w:rsid w:val="00A9010C"/>
    <w:rsid w:val="00AA6601"/>
    <w:rsid w:val="00AB461B"/>
    <w:rsid w:val="00AB737F"/>
    <w:rsid w:val="00AC37D3"/>
    <w:rsid w:val="00AC5FA2"/>
    <w:rsid w:val="00AD3308"/>
    <w:rsid w:val="00AE07A3"/>
    <w:rsid w:val="00AE1089"/>
    <w:rsid w:val="00AF31C0"/>
    <w:rsid w:val="00B42BB5"/>
    <w:rsid w:val="00B52D22"/>
    <w:rsid w:val="00B53221"/>
    <w:rsid w:val="00B55F17"/>
    <w:rsid w:val="00B57F2C"/>
    <w:rsid w:val="00B61491"/>
    <w:rsid w:val="00B6472F"/>
    <w:rsid w:val="00B8037D"/>
    <w:rsid w:val="00B93208"/>
    <w:rsid w:val="00BA0279"/>
    <w:rsid w:val="00BA3E63"/>
    <w:rsid w:val="00BE6C98"/>
    <w:rsid w:val="00BF4EF2"/>
    <w:rsid w:val="00BF5E7C"/>
    <w:rsid w:val="00C36A72"/>
    <w:rsid w:val="00C45F9A"/>
    <w:rsid w:val="00C50587"/>
    <w:rsid w:val="00C833CA"/>
    <w:rsid w:val="00C90FEC"/>
    <w:rsid w:val="00C96AEE"/>
    <w:rsid w:val="00C97E8E"/>
    <w:rsid w:val="00CB75CA"/>
    <w:rsid w:val="00CC239F"/>
    <w:rsid w:val="00CD007A"/>
    <w:rsid w:val="00CD6B36"/>
    <w:rsid w:val="00CE18FC"/>
    <w:rsid w:val="00CE6491"/>
    <w:rsid w:val="00CF2C28"/>
    <w:rsid w:val="00CF5021"/>
    <w:rsid w:val="00D13D53"/>
    <w:rsid w:val="00D21A7E"/>
    <w:rsid w:val="00D358AD"/>
    <w:rsid w:val="00D43B7D"/>
    <w:rsid w:val="00D7098C"/>
    <w:rsid w:val="00D82A7F"/>
    <w:rsid w:val="00D838C6"/>
    <w:rsid w:val="00D90268"/>
    <w:rsid w:val="00D91685"/>
    <w:rsid w:val="00DC78F6"/>
    <w:rsid w:val="00DD2840"/>
    <w:rsid w:val="00DD4453"/>
    <w:rsid w:val="00DE0F2D"/>
    <w:rsid w:val="00DE6165"/>
    <w:rsid w:val="00DE74F1"/>
    <w:rsid w:val="00E109E8"/>
    <w:rsid w:val="00E11AA2"/>
    <w:rsid w:val="00E157D1"/>
    <w:rsid w:val="00E2260D"/>
    <w:rsid w:val="00E34944"/>
    <w:rsid w:val="00E36C1F"/>
    <w:rsid w:val="00E70DCA"/>
    <w:rsid w:val="00E77E18"/>
    <w:rsid w:val="00E81980"/>
    <w:rsid w:val="00E820CB"/>
    <w:rsid w:val="00E97279"/>
    <w:rsid w:val="00EA0251"/>
    <w:rsid w:val="00EC5005"/>
    <w:rsid w:val="00EC6A31"/>
    <w:rsid w:val="00ED2E3D"/>
    <w:rsid w:val="00ED665D"/>
    <w:rsid w:val="00EE040E"/>
    <w:rsid w:val="00EE4A37"/>
    <w:rsid w:val="00EE6A1B"/>
    <w:rsid w:val="00F030DC"/>
    <w:rsid w:val="00F17470"/>
    <w:rsid w:val="00F32548"/>
    <w:rsid w:val="00F344D0"/>
    <w:rsid w:val="00F618F6"/>
    <w:rsid w:val="00F7222C"/>
    <w:rsid w:val="00F82BBD"/>
    <w:rsid w:val="00F86CA4"/>
    <w:rsid w:val="00F8756C"/>
    <w:rsid w:val="00F93D33"/>
    <w:rsid w:val="00F970BF"/>
    <w:rsid w:val="00FB749A"/>
    <w:rsid w:val="00FB7B15"/>
    <w:rsid w:val="00FC4438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22736"/>
  <w15:chartTrackingRefBased/>
  <w15:docId w15:val="{403EAC30-BAFB-B242-B976-297B593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8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505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Brewer</dc:creator>
  <cp:keywords/>
  <dc:description/>
  <cp:lastModifiedBy>Luke Brewer</cp:lastModifiedBy>
  <cp:revision>2</cp:revision>
  <dcterms:created xsi:type="dcterms:W3CDTF">2023-07-15T15:52:00Z</dcterms:created>
  <dcterms:modified xsi:type="dcterms:W3CDTF">2023-07-15T15:52:00Z</dcterms:modified>
</cp:coreProperties>
</file>